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ED" w:rsidRDefault="002234ED" w:rsidP="002234ED">
      <w:bookmarkStart w:id="0" w:name="_GoBack"/>
      <w:r>
        <w:t>Образец письма благодарности сотруднику (в связи с юбилеем)</w:t>
      </w:r>
    </w:p>
    <w:bookmarkEnd w:id="0"/>
    <w:p w:rsidR="002234ED" w:rsidRDefault="002234ED" w:rsidP="002234ED">
      <w:r>
        <w:t>Дорогой Иван Петрович,</w:t>
      </w:r>
    </w:p>
    <w:p w:rsidR="002234ED" w:rsidRDefault="002234ED" w:rsidP="002234ED">
      <w:r>
        <w:t>Позвольте выразить благодарность от имени всей нашей компании за личный вклад в развитие предприятия, профессионализм и преданность своему делу. Благодаря вашим профессиональным навыкам, «</w:t>
      </w:r>
      <w:proofErr w:type="spellStart"/>
      <w:r>
        <w:t>Cherry</w:t>
      </w:r>
      <w:proofErr w:type="spellEnd"/>
      <w:r>
        <w:t>» достигла значительных успехов в реализации новых проектов. Мы все ценим вашу ежедневную работу, ответственность и неустанность.</w:t>
      </w:r>
    </w:p>
    <w:p w:rsidR="002234ED" w:rsidRDefault="002234ED" w:rsidP="002234ED">
      <w:r>
        <w:t>Искренне поздравляем с юбилеем! Желаем вам огромного счастья, крепкого здоровья, благополучия и творческих полетов. Не останавливайтесь на достигнутом, идите за своей мечтой, воплощайте самые смелые планы!</w:t>
      </w:r>
    </w:p>
    <w:p w:rsidR="002234ED" w:rsidRDefault="002234ED" w:rsidP="002234ED"/>
    <w:p w:rsidR="000A5E61" w:rsidRDefault="002234ED" w:rsidP="002234ED">
      <w:r>
        <w:t>Генеральный директор ООО «Черри», Владислав Копылов</w:t>
      </w:r>
    </w:p>
    <w:sectPr w:rsidR="000A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ED"/>
    <w:rsid w:val="000A5E61"/>
    <w:rsid w:val="002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2707-307D-4FB4-B3E1-9E30EFA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1</cp:revision>
  <dcterms:created xsi:type="dcterms:W3CDTF">2017-05-19T10:06:00Z</dcterms:created>
  <dcterms:modified xsi:type="dcterms:W3CDTF">2017-05-19T10:06:00Z</dcterms:modified>
</cp:coreProperties>
</file>