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3" w:rsidRDefault="003474E3" w:rsidP="003474E3">
      <w:r>
        <w:t>Образец письма благодарности за сотрудничество</w:t>
      </w:r>
    </w:p>
    <w:p w:rsidR="003474E3" w:rsidRDefault="003474E3" w:rsidP="003474E3">
      <w:r>
        <w:t>Уважаемый Дмитрий Сергеевич,</w:t>
      </w:r>
    </w:p>
    <w:p w:rsidR="003474E3" w:rsidRDefault="003474E3" w:rsidP="003474E3">
      <w:r>
        <w:t>Наши предприятия тесно сотрудничают уже более семи лет, каждый день мы радуемся и видим плоды вашей преданности, искренности и честности. Сегодня мы, как и прежде, хотим выразить нашу искреннюю благодарность за партнерство.</w:t>
      </w:r>
    </w:p>
    <w:p w:rsidR="003474E3" w:rsidRDefault="003474E3" w:rsidP="003474E3">
      <w:r>
        <w:t>Но, проанализировав результаты наших общих работ по последнему проекту SEC «</w:t>
      </w:r>
      <w:proofErr w:type="spellStart"/>
      <w:r>
        <w:t>Megamall</w:t>
      </w:r>
      <w:proofErr w:type="spellEnd"/>
      <w:r>
        <w:t>», мы пришли к выводу, что просто обязаны поблагодарить всю вашу команду, в частности, заместителя руководителя Анны Соколовской. Благодаря ее профессиональным навыкам нам удалось завершить проект в срок.</w:t>
      </w:r>
    </w:p>
    <w:p w:rsidR="003474E3" w:rsidRDefault="003474E3" w:rsidP="003474E3">
      <w:r>
        <w:t>Надеемся на плодотворное сотрудничество с Вами в будущем!</w:t>
      </w:r>
    </w:p>
    <w:p w:rsidR="000A5E61" w:rsidRDefault="003474E3" w:rsidP="003474E3">
      <w:r>
        <w:t xml:space="preserve">Искренне Ваш, Александр </w:t>
      </w:r>
      <w:proofErr w:type="spellStart"/>
      <w:r>
        <w:t>Янушев</w:t>
      </w:r>
      <w:bookmarkStart w:id="0" w:name="_GoBack"/>
      <w:bookmarkEnd w:id="0"/>
      <w:proofErr w:type="spellEnd"/>
    </w:p>
    <w:sectPr w:rsidR="000A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3"/>
    <w:rsid w:val="000A5E61"/>
    <w:rsid w:val="003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B99E-3FF2-4467-87E1-8E5FE8D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</cp:revision>
  <dcterms:created xsi:type="dcterms:W3CDTF">2017-05-19T10:04:00Z</dcterms:created>
  <dcterms:modified xsi:type="dcterms:W3CDTF">2017-05-19T10:05:00Z</dcterms:modified>
</cp:coreProperties>
</file>