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37" w:rsidRDefault="006E7037" w:rsidP="006E7037">
      <w:r>
        <w:t>Уважаемый Александр Николаевич,</w:t>
      </w:r>
    </w:p>
    <w:p w:rsidR="006E7037" w:rsidRDefault="006E7037" w:rsidP="006E7037">
      <w:r>
        <w:t>Я, генеральный директор ООО «</w:t>
      </w:r>
      <w:r>
        <w:t>Яблоко</w:t>
      </w:r>
      <w:r>
        <w:t xml:space="preserve">», совместно со всем своим коллективом, выражаю искреннюю благодарность компании </w:t>
      </w:r>
      <w:r>
        <w:t xml:space="preserve">ООО </w:t>
      </w:r>
      <w:r>
        <w:t>«</w:t>
      </w:r>
      <w:r>
        <w:t>ПрофКаркасМонтаж</w:t>
      </w:r>
      <w:r>
        <w:t>». Благодаря нашим совместным усилиям и добропорядочному подходу к работе, наш совместный проект – строительство ТРЦ «</w:t>
      </w:r>
      <w:r>
        <w:t>Мега</w:t>
      </w:r>
      <w:r>
        <w:t>», завершился успешно и стал достойным пример</w:t>
      </w:r>
      <w:r>
        <w:t>ом качества и профессионализма.</w:t>
      </w:r>
    </w:p>
    <w:p w:rsidR="006E7037" w:rsidRDefault="006E7037" w:rsidP="006E7037">
      <w:r>
        <w:t>Мы надеемся, что в будущем мы еще неоднократно будем со</w:t>
      </w:r>
      <w:r>
        <w:t>трудничать с Вашим коллективом.</w:t>
      </w:r>
    </w:p>
    <w:p w:rsidR="006E7037" w:rsidRDefault="006E7037" w:rsidP="006E7037">
      <w:r>
        <w:t>С уважением, Иван</w:t>
      </w:r>
      <w:bookmarkStart w:id="0" w:name="_GoBack"/>
      <w:bookmarkEnd w:id="0"/>
      <w:r>
        <w:t xml:space="preserve"> Иванов.</w:t>
      </w:r>
    </w:p>
    <w:p w:rsidR="009672E0" w:rsidRDefault="009672E0" w:rsidP="006E7037"/>
    <w:sectPr w:rsidR="0096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37"/>
    <w:rsid w:val="006E7037"/>
    <w:rsid w:val="009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7807"/>
  <w15:chartTrackingRefBased/>
  <w15:docId w15:val="{A706205B-9751-48FC-8441-13CF628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1</cp:revision>
  <dcterms:created xsi:type="dcterms:W3CDTF">2017-05-22T10:32:00Z</dcterms:created>
  <dcterms:modified xsi:type="dcterms:W3CDTF">2017-05-22T10:35:00Z</dcterms:modified>
</cp:coreProperties>
</file>